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38E" w:rsidRPr="00BF638E" w:rsidRDefault="00BF638E" w:rsidP="00BF63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  <w:t>CARTA DE INDICAÇÃO DE NOVO ASSOCIADO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À Diretoria da </w:t>
      </w:r>
      <w:proofErr w:type="spellStart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/MG – Associação dos Escritórios de Arquitetura da Regional do Estado de Minas Gerais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Prezados(as) Senhores(as),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meio desta, nós, </w:t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[NOME DO ESCRITÓRIO ASSOCIADO]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inscrito no CNPJ sob nº </w:t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[CNPJ]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na condição de escritório associado à </w:t>
      </w:r>
      <w:proofErr w:type="spellStart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/MG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vimos indicar o escritório </w:t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[NOME DO ESCRITÓRIO INDICADO]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inscrito no CNPJ sob nº </w:t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[CNPJ]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para integrar o quadro de associados da </w:t>
      </w:r>
      <w:proofErr w:type="spellStart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/MG.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Temos conhecimento da atuação do escritório indicado e entendemos que sua participação poderá contribuir para o fortalecimento da Associação, para a ampliação do relacionamento entre os escritórios de arquitetura e para o desenvolvimento das atividades e objetivos institucionais da </w:t>
      </w:r>
      <w:proofErr w:type="spellStart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/MG.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presente indicação é realizada como manifestação de nosso conhecimento e confiança na atuação profissional do escritório indicado, colocando-nos à disposição para quaisquer esclarecimentos que se façam necessários.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encaminhamos a presente indicação à apreciação da Diretoria da </w:t>
      </w:r>
      <w:proofErr w:type="spellStart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/MG, para análise e deliberação quanto ao pedido de associação, conforme os procedimentos e disposições estatutárias da entidade.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[NOME DO RESPONSÁVEL PELO ESCRITÓRIO INDICANTE]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[Cargo/Função]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[NOME DO ESCRITÓRIO ASSOCIADO]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Associado </w:t>
      </w:r>
      <w:proofErr w:type="spellStart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AsBEA</w:t>
      </w:r>
      <w:proofErr w:type="spellEnd"/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>/MG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E-mail: [e-mail]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Telefone: [telefone]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Belo Horizonte, ____ de ______________ </w:t>
      </w:r>
      <w:proofErr w:type="spellStart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</w:t>
      </w:r>
      <w:proofErr w:type="spellEnd"/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2026.</w:t>
      </w:r>
    </w:p>
    <w:p w:rsidR="00BF638E" w:rsidRPr="00BF638E" w:rsidRDefault="00BF638E" w:rsidP="00BF6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BF638E" w:rsidRPr="00BF638E" w:rsidRDefault="00BF638E" w:rsidP="00BF63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DADOS DO ESCRITÓRIO INDICADO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Razão Social: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Fantasia: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CNPJ: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Responsável: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</w:t>
      </w:r>
    </w:p>
    <w:p w:rsidR="00BF638E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</w:t>
      </w:r>
    </w:p>
    <w:p w:rsidR="002E5C76" w:rsidRPr="00BF638E" w:rsidRDefault="00BF638E" w:rsidP="00BF6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63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Site:</w:t>
      </w:r>
      <w:r w:rsidRPr="00BF6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</w:t>
      </w:r>
      <w:bookmarkStart w:id="0" w:name="_GoBack"/>
      <w:bookmarkEnd w:id="0"/>
    </w:p>
    <w:sectPr w:rsidR="002E5C76" w:rsidRPr="00BF638E" w:rsidSect="00BF638E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8E"/>
    <w:rsid w:val="002E5C76"/>
    <w:rsid w:val="00B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485D"/>
  <w15:chartTrackingRefBased/>
  <w15:docId w15:val="{D6C93F65-0A94-4143-A221-5CBC02AA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F63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BF63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638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BF638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isselectedend">
    <w:name w:val="isselectedend"/>
    <w:basedOn w:val="Normal"/>
    <w:rsid w:val="00BF6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638E"/>
    <w:rPr>
      <w:b/>
      <w:bCs/>
    </w:rPr>
  </w:style>
  <w:style w:type="character" w:customStyle="1" w:styleId="text-token-text-primary">
    <w:name w:val="text-token-text-primary"/>
    <w:basedOn w:val="Fontepargpadro"/>
    <w:rsid w:val="00BF638E"/>
  </w:style>
  <w:style w:type="paragraph" w:styleId="NormalWeb">
    <w:name w:val="Normal (Web)"/>
    <w:basedOn w:val="Normal"/>
    <w:uiPriority w:val="99"/>
    <w:semiHidden/>
    <w:unhideWhenUsed/>
    <w:rsid w:val="00BF6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2026-08-18T18:28:00Z</dcterms:created>
  <dcterms:modified xsi:type="dcterms:W3CDTF">2026-08-18T18:30:00Z</dcterms:modified>
</cp:coreProperties>
</file>